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64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 GOOD TO YOURSELF - DITCHBIRD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Midnight October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Mostly sober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 seem so far away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 say you must be leavin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 must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have your reasons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I won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 try to make you stay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won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fight to keep you down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know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only make you drown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only one thing that I have to say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 good, be good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 good to yourself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Somewhat seeming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were fever dreaming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 27th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Monroe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Days in mid dance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Paused in mx trance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golden hour glow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fell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out like an accident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When I love you came and went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Now 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only one thing left to say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not much for advice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trying to be nice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Get out of your own way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Repeat -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>- Chorus -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IT TOGETHER - DITCHBIRD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Your bike up on the back rack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Fighting through a panic attack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Say what you see, count and breathe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Till its good and gone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Now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watching how my ice melts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And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bet thats just how you felt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Freezing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cold still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sweating out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toxins all around, you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I can tell,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its been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harder in this town than hell, for you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But when the worlds a mess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way over our heads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it together till the end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can take a clean white page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riddle it with holes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I can turn an easy a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Into a summertime of woes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 could name a thousand stars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all the galaxies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when 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staring up at mars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 make midnight philosophies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I, I can pop that big balloon, for you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 X2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 don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have to waste your breath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know just what you mean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 polar opposite magnetic dance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Alive tween you and me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 X4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</w:t>
      </w:r>
    </w:p>
    <w:p>
      <w:pPr>
        <w:pStyle w:val="Default"/>
        <w:bidi w:val="0"/>
        <w:spacing w:line="288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REAL ENOUGH FOR YOU NOW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know I'm lucky you're here, within arm's reach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Considering the things you hear, about that coyote and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wish I could douse those days, in a petrol blaze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know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it's not enough, just to hear me say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But I could talk</w:t>
      </w:r>
      <w:r>
        <w:rPr>
          <w:sz w:val="24"/>
          <w:szCs w:val="24"/>
          <w:u w:color="ff26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till the sun comes up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my gums begin to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bleed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My feet could dance like a drunken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fool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Until they break a cobbled street, till you tell 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I'm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real enough for you now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Real enough for you now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going to find a way, to hear you say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real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enough for you now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Well all of my tricks, they are lost on you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Where others would find kicks, you're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not fooled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I've learned the best ones, aren't available long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Like the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4th of July will excite, and then so quickly 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gone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I will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build you a pillow from my tattered clothes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a jacket from my shedded skin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Craft a necklace from my ribcage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a collarbone violin, so you tell 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    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Chorus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    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Solo</w:t>
      </w:r>
      <w:r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First pre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chorus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   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Chorus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SAME SHOW DIFFERENT ROOM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been a while now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 tell the truth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think the mask we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wearing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ave become glued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Starting to forget what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in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ide me and you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When I am high above it all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can see right through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When the light is right in the morning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range overtakes the blue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when I see we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this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Couple of stubborn kids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Who are refusing to give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Some say it looks easy for 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say they're fools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looks like happiness, this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>I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tune, to the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           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Same show, different room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Some nights when I hear you singin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 it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change the tune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Wooden floorboards creaking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hythm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with you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take it as a sign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 spark is still alive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      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Some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nights a reflection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will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trigger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kind memory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'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stay alive for a moment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but then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it slips away from 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know I wouldn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regret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If I found a way to reset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the ones I can't forget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    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 X2 with solo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BRIGHT SIDE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water rising in the basement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too afraid now to go face it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tell myself that 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work out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 its own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got a little bit of money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Should be a while now till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 hungry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Couple of years I aughta be fine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 my own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Always the first to look at the bright side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blinded by the sun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Always saying everything will be fine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work out on its own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Now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scared that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been wrong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it boys I think we made it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After years of trying to fake it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no need to lie to no one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Any more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 mountain in the distance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 storm cloud but it should miss us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Just keep my head down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I can keep up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ight for you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  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learned enough from watching family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know just what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got in me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Theres no need to worry about that stuff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With 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spacing w:line="288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NEXT TIME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Lady, I feel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going nowhere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Lately, 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harder to stay sober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When all I want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all I need, is you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Tomorrow, if i see you at the show dear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Then you'd know, the look of true fear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my eyes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words don't materialize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pinned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luck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u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soon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falling stars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Set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my love u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 in totaled cars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Next time, next time I'll get it right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Remember, last December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When we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braved through, the wildest weather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Just so we could finally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 alone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Now left to, my own devices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cling to, the worst of vices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in search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Of some kind, of home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Tell myself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doesn't matter any more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was just some kid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p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icking candy off the floor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Next time, next time I'll get it right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  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Solo </w:t>
      </w:r>
      <w:r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  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Repeat first chorus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WITH ANYBODY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 says she knows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very little thing that goes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With those words being throw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how they change from moment to moment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back to bed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 booze went straight to your head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 says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 rather be dead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Than trust those lines 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stolen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 says boy that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enough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>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make yourself blush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say that 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in love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>C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uz that won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help you now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>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very time you open up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>A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the light is exposing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 fall in love, with anybody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Looks like your years are getting tough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ou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wasted beauty, bottoms up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Fishing gutters and </w:t>
      </w:r>
      <w:r>
        <w:rPr>
          <w:sz w:val="24"/>
          <w:szCs w:val="24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mud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spinning your line round and round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Roses in cheap mugs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</w:t>
      </w:r>
      <w:r>
        <w:rPr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fill the hole 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dug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buy a comfortable rug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Curl up for a season alone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MILLION MILES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can go to work for weeks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 I come back home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can empty out my pockets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 see that even is all that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broke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can spend a lifetime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racticing my jokes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the punchlines will always slip away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have these constant cracking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ones in my feet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a thousand crooked details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my lower teeth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even count the number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 times I miss the beat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still you find a way to sway along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Always growing older never growing up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Nothing I can see will change it now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Heads always wondering body near enough to touch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so close and yet somehow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million miles away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wear my sunglasses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ong after the sun is down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Cuz Im a man who needs a shield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if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go out on the town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Sometimes it doesn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matter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 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no one else around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still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try so hard to look a certain way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Chorus - with / hiding under covers when the dark shows up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     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Heads out with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monsters body near enough to touch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gonna be a long shot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But you don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seem to mind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chip in once the money gets hot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the only thing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got going right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I could change anything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don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know where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 start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With all things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 doing wrong still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it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hasn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come apart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still here, and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still here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hats better than the start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gonna keep it, till the wheels fall off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it can go for a million miles, ohh yeah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It can go for a million miles, ohh yeah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Another million mile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</w:p>
    <w:p>
      <w:pPr>
        <w:pStyle w:val="Default"/>
        <w:bidi w:val="0"/>
        <w:spacing w:line="264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64" w:lineRule="auto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RADIO SILENCE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Your bull-black hair, was curled like question marks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Our glasses in the air, were a toast to the start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Now if 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true, if you just have better things to do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Then you, could let me know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But there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radio silence where there should be noise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Flipping through the channels trying to find your voice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call out your name it just echoes down the halls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Bounces off the windows and sinks into the walls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so tired, so tired and all alone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all I get, is one tone on the phone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I try going out, I try putting myself in danger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hide the doubt, in an open container. But 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always..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Chorus - With /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call out your name to the ceiling and the floors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  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       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But it slips across the tiles and disappears out the door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Clouds break, to reveal fair weather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we make, up when we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together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           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True, it's always up to you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Solo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</w:t>
      </w: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Chorus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ALWAYS COMING DOWN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 has a voice so soft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almost not even there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 has the kind of touch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ts almost carried on air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 says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hard on myself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 hard on my health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that hardly ends well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always coming down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Even with my feet on the ground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Even when I think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found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What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missing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always waking up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Nowhere close enough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But one day love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ll be different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Now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been sitting so long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one place at a time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That I built up the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front</w:t>
      </w:r>
      <w:r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hat I</w:t>
      </w:r>
      <w:r>
        <w:rPr>
          <w:rFonts w:ascii="Arial Unicode MS" w:hAnsi="Arial Unicode MS" w:hint="default"/>
          <w:sz w:val="24"/>
          <w:szCs w:val="24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hiding behind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 says that rabbit hole stuff, is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j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ust tricks of the mind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I could go back up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ith /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 can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seem to get around the distance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         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That I have been building up in between 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  <w:tab/>
        <w:t xml:space="preserve">- </w:t>
      </w:r>
      <w:r>
        <w:rPr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Solo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wonder what it is you see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 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looking at me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even close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 how I want it to be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Is it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more than most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your history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 keep company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center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I HAVE IS ME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Hello dear, it's been a while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Did I hear, you found a new way to smile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been working,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7 nights a week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Every hour I can, for money I don't need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like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 trying to fill some part of me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That won't be satisfied by just memories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Now I know, this house, is bigger than I need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 never tell what to do or who you can or cannot see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But I hate it, that you found someone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When all I have is me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don't blame the heart, I blame the mind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Even from the start, it didn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 seem like mine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Compassion, can be virtue abused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If you latched on, just like a fool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see, in my dreams, sometimes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the things, that didn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t, end up right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Now I sure you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 feeling tall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  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 did my best, I tried not to call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My favorite feeling these days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</w: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  <w:tab/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 when I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 feeling nothing at all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rtl w:val="0"/>
        </w:rPr>
      </w:pPr>
      <w:r>
        <w:rPr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 xml:space="preserve">- 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Chorus</w:t>
      </w:r>
      <w:r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0_Blank_Black">
  <a:themeElements>
    <a:clrScheme name="20_Blank_Black">
      <a:dk1>
        <a:srgbClr val="000000"/>
      </a:dk1>
      <a:lt1>
        <a:srgbClr val="FFFFFF"/>
      </a:lt1>
      <a:dk2>
        <a:srgbClr val="434343"/>
      </a:dk2>
      <a:lt2>
        <a:srgbClr val="A9A9A9"/>
      </a:lt2>
      <a:accent1>
        <a:srgbClr val="0076BA"/>
      </a:accent1>
      <a:accent2>
        <a:srgbClr val="05A89D"/>
      </a:accent2>
      <a:accent3>
        <a:srgbClr val="1DB100"/>
      </a:accent3>
      <a:accent4>
        <a:srgbClr val="F9B900"/>
      </a:accent4>
      <a:accent5>
        <a:srgbClr val="EE220D"/>
      </a:accent5>
      <a:accent6>
        <a:srgbClr val="CB297B"/>
      </a:accent6>
      <a:hlink>
        <a:srgbClr val="0000FF"/>
      </a:hlink>
      <a:folHlink>
        <a:srgbClr val="FF00FF"/>
      </a:folHlink>
    </a:clrScheme>
    <a:fontScheme name="20_Blank_Blac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0_Blank_Bla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